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84D1" w14:textId="77777777" w:rsidR="00CB79B9" w:rsidRDefault="00CB79B9" w:rsidP="002C2CCA">
      <w:pPr>
        <w:pStyle w:val="NormaleWeb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6173453" w14:textId="77777777" w:rsidR="00902966" w:rsidRPr="00DB26E0" w:rsidRDefault="00902966" w:rsidP="00902966">
      <w:pPr>
        <w:pStyle w:val="NormaleWeb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26E0">
        <w:rPr>
          <w:rFonts w:ascii="Arial" w:hAnsi="Arial" w:cs="Arial"/>
          <w:b/>
          <w:bCs/>
          <w:sz w:val="22"/>
          <w:szCs w:val="22"/>
        </w:rPr>
        <w:t>[DA PRESENTARE SU CARTA INTESTATA DELL’OPERATORE ECONOMICO]</w:t>
      </w:r>
    </w:p>
    <w:p w14:paraId="66B2DBCE" w14:textId="77777777" w:rsidR="002C2CCA" w:rsidRPr="00DB26E0" w:rsidRDefault="002C2CCA" w:rsidP="002C2CCA">
      <w:pPr>
        <w:pStyle w:val="NormaleWeb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F8244CC" w14:textId="77777777" w:rsidR="00902966" w:rsidRDefault="002C2CCA" w:rsidP="00902966">
      <w:pPr>
        <w:pStyle w:val="NormaleWeb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26E0">
        <w:rPr>
          <w:rFonts w:ascii="Arial" w:hAnsi="Arial" w:cs="Arial"/>
          <w:b/>
          <w:bCs/>
          <w:sz w:val="22"/>
          <w:szCs w:val="22"/>
        </w:rPr>
        <w:t>ALLEGATO</w:t>
      </w:r>
      <w:r w:rsidR="00DF1175">
        <w:rPr>
          <w:rFonts w:ascii="Arial" w:hAnsi="Arial" w:cs="Arial"/>
          <w:b/>
          <w:bCs/>
          <w:sz w:val="22"/>
          <w:szCs w:val="22"/>
        </w:rPr>
        <w:t xml:space="preserve"> I</w:t>
      </w:r>
      <w:r w:rsidRPr="00DB26E0">
        <w:rPr>
          <w:rFonts w:ascii="Arial" w:hAnsi="Arial" w:cs="Arial"/>
          <w:b/>
          <w:bCs/>
          <w:sz w:val="22"/>
          <w:szCs w:val="22"/>
        </w:rPr>
        <w:t xml:space="preserve"> – MODELLO DI MANIFESTAZIONE DI INTERESSE</w:t>
      </w:r>
    </w:p>
    <w:p w14:paraId="66A18CB6" w14:textId="03962E30" w:rsidR="00902966" w:rsidRPr="00DB26E0" w:rsidRDefault="00902966" w:rsidP="00902966">
      <w:pPr>
        <w:pStyle w:val="NormaleWeb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29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26E0">
        <w:rPr>
          <w:rFonts w:ascii="Arial" w:hAnsi="Arial" w:cs="Arial"/>
          <w:b/>
          <w:bCs/>
          <w:sz w:val="22"/>
          <w:szCs w:val="22"/>
        </w:rPr>
        <w:t>INDAGINE DI MERCATO PER LA RACCOLTA DI MANIFESTAZIONI DI INTERESSE (ai sensi del D. Lgs. n. 36/2023 e dell’Allegato II.1)</w:t>
      </w:r>
      <w:r>
        <w:rPr>
          <w:rFonts w:ascii="Arial" w:hAnsi="Arial" w:cs="Arial"/>
          <w:b/>
          <w:bCs/>
          <w:sz w:val="22"/>
          <w:szCs w:val="22"/>
        </w:rPr>
        <w:t xml:space="preserve"> PER FORNITURA DI UN SISTEMA DEPUTATO ALLA DIGITALIZZAZIONE DEI PROCESSI DELLE NATIONAL FACILITIES E DI ENTERPRISE ASSET MANAGEMENT</w:t>
      </w:r>
    </w:p>
    <w:p w14:paraId="76A76532" w14:textId="5EA00EFD" w:rsidR="002C2CCA" w:rsidRPr="00DB26E0" w:rsidRDefault="002C2CCA" w:rsidP="002C2CCA">
      <w:pPr>
        <w:pStyle w:val="NormaleWeb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885A1" w14:textId="77777777" w:rsidR="002C2CCA" w:rsidRPr="00DB26E0" w:rsidRDefault="002C2CCA" w:rsidP="002C2CCA">
      <w:pPr>
        <w:pStyle w:val="Normale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6E0">
        <w:rPr>
          <w:rFonts w:ascii="Arial" w:hAnsi="Arial" w:cs="Arial"/>
          <w:sz w:val="22"/>
          <w:szCs w:val="22"/>
        </w:rPr>
        <w:t>Il sottoscritto ____________________________, in qualità di ____________________________, dell’operatore economico ____________________________, manifesta il proprio interesse a partecipare a eventuali procedure di affidamento che la Fondazione Human Technopole potrà avviare in relazione all’oggetto dell’indagine di mercato.</w:t>
      </w:r>
    </w:p>
    <w:p w14:paraId="1A7B39DF" w14:textId="77777777" w:rsidR="002C2CCA" w:rsidRPr="00DB26E0" w:rsidRDefault="002C2CCA" w:rsidP="002C2CCA">
      <w:pPr>
        <w:pStyle w:val="Normale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6E0">
        <w:rPr>
          <w:rFonts w:ascii="Arial" w:hAnsi="Arial" w:cs="Arial"/>
          <w:sz w:val="22"/>
          <w:szCs w:val="22"/>
        </w:rPr>
        <w:t>Dichiara il possesso dei requisiti generali di cui al D. Lgs. n. 36/2023 e autorizza il trattamento dei dati personali ai sensi del Regolamento (UE) 2016/679.</w:t>
      </w:r>
    </w:p>
    <w:p w14:paraId="0467E553" w14:textId="77777777" w:rsidR="002C2CCA" w:rsidRPr="00DB26E0" w:rsidRDefault="002C2CCA" w:rsidP="002C2CCA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DB26E0">
        <w:rPr>
          <w:rFonts w:ascii="Arial" w:hAnsi="Arial" w:cs="Arial"/>
          <w:sz w:val="22"/>
          <w:szCs w:val="22"/>
        </w:rPr>
        <w:t>Luogo e data</w:t>
      </w:r>
    </w:p>
    <w:p w14:paraId="20D5554E" w14:textId="77777777" w:rsidR="002C2CCA" w:rsidRPr="00DB26E0" w:rsidRDefault="002C2CCA" w:rsidP="002C2CCA">
      <w:pPr>
        <w:pStyle w:val="Normale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B26E0">
        <w:rPr>
          <w:rFonts w:ascii="Arial" w:hAnsi="Arial" w:cs="Arial"/>
          <w:sz w:val="22"/>
          <w:szCs w:val="22"/>
        </w:rPr>
        <w:t>Firma digitale</w:t>
      </w:r>
    </w:p>
    <w:p w14:paraId="333654FF" w14:textId="77777777" w:rsidR="002C2CCA" w:rsidRPr="00DB26E0" w:rsidRDefault="002C2CCA" w:rsidP="002C2CC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2C2CCA" w:rsidRPr="00DB26E0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91AB" w14:textId="77777777" w:rsidR="00D011F9" w:rsidRDefault="00D011F9" w:rsidP="002C2CCA">
      <w:pPr>
        <w:spacing w:after="0" w:line="240" w:lineRule="auto"/>
      </w:pPr>
      <w:r>
        <w:separator/>
      </w:r>
    </w:p>
  </w:endnote>
  <w:endnote w:type="continuationSeparator" w:id="0">
    <w:p w14:paraId="330A2B23" w14:textId="77777777" w:rsidR="00D011F9" w:rsidRDefault="00D011F9" w:rsidP="002C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55773659"/>
      <w:docPartObj>
        <w:docPartGallery w:val="Page Numbers (Bottom of Page)"/>
        <w:docPartUnique/>
      </w:docPartObj>
    </w:sdtPr>
    <w:sdtContent>
      <w:p w14:paraId="4A3E7049" w14:textId="77777777" w:rsidR="002C2CCA" w:rsidRDefault="002C2CCA" w:rsidP="004320D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866842C" w14:textId="77777777" w:rsidR="002C2CCA" w:rsidRDefault="002C2CCA" w:rsidP="002C2CC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78480603"/>
      <w:docPartObj>
        <w:docPartGallery w:val="Page Numbers (Bottom of Page)"/>
        <w:docPartUnique/>
      </w:docPartObj>
    </w:sdtPr>
    <w:sdtContent>
      <w:p w14:paraId="6B4CBAC8" w14:textId="77777777" w:rsidR="002C2CCA" w:rsidRDefault="002C2CCA" w:rsidP="004320D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9A689F5" w14:textId="77777777" w:rsidR="002C2CCA" w:rsidRDefault="002C2CCA" w:rsidP="002C2CC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C786" w14:textId="77777777" w:rsidR="00D011F9" w:rsidRDefault="00D011F9" w:rsidP="002C2CCA">
      <w:pPr>
        <w:spacing w:after="0" w:line="240" w:lineRule="auto"/>
      </w:pPr>
      <w:r>
        <w:separator/>
      </w:r>
    </w:p>
  </w:footnote>
  <w:footnote w:type="continuationSeparator" w:id="0">
    <w:p w14:paraId="5BEDD331" w14:textId="77777777" w:rsidR="00D011F9" w:rsidRDefault="00D011F9" w:rsidP="002C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012"/>
    <w:multiLevelType w:val="multilevel"/>
    <w:tmpl w:val="863C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96799"/>
    <w:multiLevelType w:val="multilevel"/>
    <w:tmpl w:val="4824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4353A"/>
    <w:multiLevelType w:val="multilevel"/>
    <w:tmpl w:val="67D0F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B7BD5"/>
    <w:multiLevelType w:val="multilevel"/>
    <w:tmpl w:val="A15CE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14210"/>
    <w:multiLevelType w:val="multilevel"/>
    <w:tmpl w:val="633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85042"/>
    <w:multiLevelType w:val="multilevel"/>
    <w:tmpl w:val="6E12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54A8D"/>
    <w:multiLevelType w:val="multilevel"/>
    <w:tmpl w:val="6A2A51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2C354F"/>
    <w:multiLevelType w:val="multilevel"/>
    <w:tmpl w:val="BB44CB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30244"/>
    <w:multiLevelType w:val="multilevel"/>
    <w:tmpl w:val="ABF43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D2E15"/>
    <w:multiLevelType w:val="multilevel"/>
    <w:tmpl w:val="2CC8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973E4"/>
    <w:multiLevelType w:val="multilevel"/>
    <w:tmpl w:val="8B223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E2804"/>
    <w:multiLevelType w:val="multilevel"/>
    <w:tmpl w:val="996C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91297"/>
    <w:multiLevelType w:val="multilevel"/>
    <w:tmpl w:val="EE66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834862">
    <w:abstractNumId w:val="5"/>
  </w:num>
  <w:num w:numId="2" w16cid:durableId="1339501512">
    <w:abstractNumId w:val="4"/>
  </w:num>
  <w:num w:numId="3" w16cid:durableId="92555783">
    <w:abstractNumId w:val="9"/>
  </w:num>
  <w:num w:numId="4" w16cid:durableId="1851990248">
    <w:abstractNumId w:val="3"/>
  </w:num>
  <w:num w:numId="5" w16cid:durableId="1527597594">
    <w:abstractNumId w:val="0"/>
  </w:num>
  <w:num w:numId="6" w16cid:durableId="1506168002">
    <w:abstractNumId w:val="2"/>
  </w:num>
  <w:num w:numId="7" w16cid:durableId="81731920">
    <w:abstractNumId w:val="12"/>
  </w:num>
  <w:num w:numId="8" w16cid:durableId="1769083274">
    <w:abstractNumId w:val="8"/>
  </w:num>
  <w:num w:numId="9" w16cid:durableId="1036854525">
    <w:abstractNumId w:val="1"/>
  </w:num>
  <w:num w:numId="10" w16cid:durableId="1118331178">
    <w:abstractNumId w:val="7"/>
  </w:num>
  <w:num w:numId="11" w16cid:durableId="922032170">
    <w:abstractNumId w:val="11"/>
  </w:num>
  <w:num w:numId="12" w16cid:durableId="1918828624">
    <w:abstractNumId w:val="6"/>
  </w:num>
  <w:num w:numId="13" w16cid:durableId="1033312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CA"/>
    <w:rsid w:val="000B325E"/>
    <w:rsid w:val="001D29E8"/>
    <w:rsid w:val="0021640E"/>
    <w:rsid w:val="002179DE"/>
    <w:rsid w:val="002404A4"/>
    <w:rsid w:val="002732D0"/>
    <w:rsid w:val="0029469C"/>
    <w:rsid w:val="002C2CCA"/>
    <w:rsid w:val="002D5C42"/>
    <w:rsid w:val="00394989"/>
    <w:rsid w:val="003D522E"/>
    <w:rsid w:val="00443272"/>
    <w:rsid w:val="00481ED5"/>
    <w:rsid w:val="00566360"/>
    <w:rsid w:val="005712A9"/>
    <w:rsid w:val="00706292"/>
    <w:rsid w:val="007222C9"/>
    <w:rsid w:val="007453DF"/>
    <w:rsid w:val="00761E0C"/>
    <w:rsid w:val="007E2CC4"/>
    <w:rsid w:val="007E36EA"/>
    <w:rsid w:val="0083641F"/>
    <w:rsid w:val="00865CA3"/>
    <w:rsid w:val="008F22A7"/>
    <w:rsid w:val="00902966"/>
    <w:rsid w:val="00945D4F"/>
    <w:rsid w:val="00982BC0"/>
    <w:rsid w:val="009A0057"/>
    <w:rsid w:val="009F6661"/>
    <w:rsid w:val="00A518B9"/>
    <w:rsid w:val="00A5606E"/>
    <w:rsid w:val="00BE6947"/>
    <w:rsid w:val="00C14423"/>
    <w:rsid w:val="00C3637A"/>
    <w:rsid w:val="00CB79B9"/>
    <w:rsid w:val="00CC0425"/>
    <w:rsid w:val="00CD6C4D"/>
    <w:rsid w:val="00D011F9"/>
    <w:rsid w:val="00D464A7"/>
    <w:rsid w:val="00D641BA"/>
    <w:rsid w:val="00DB26E0"/>
    <w:rsid w:val="00DF1175"/>
    <w:rsid w:val="00E402DA"/>
    <w:rsid w:val="00E51A13"/>
    <w:rsid w:val="00EE17DD"/>
    <w:rsid w:val="00EE7348"/>
    <w:rsid w:val="00F1658B"/>
    <w:rsid w:val="00F328C3"/>
    <w:rsid w:val="00F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FDFD"/>
  <w15:chartTrackingRefBased/>
  <w15:docId w15:val="{77AC06AD-E9F9-E049-BBCB-BEEB2D49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2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2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2C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2C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2C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2C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2C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2C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2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2C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2C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2C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2C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2CC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C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2CC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2C2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CCA"/>
  </w:style>
  <w:style w:type="character" w:styleId="Numeropagina">
    <w:name w:val="page number"/>
    <w:basedOn w:val="Carpredefinitoparagrafo"/>
    <w:uiPriority w:val="99"/>
    <w:semiHidden/>
    <w:unhideWhenUsed/>
    <w:rsid w:val="002C2CCA"/>
  </w:style>
  <w:style w:type="paragraph" w:styleId="Intestazione">
    <w:name w:val="header"/>
    <w:basedOn w:val="Normale"/>
    <w:link w:val="IntestazioneCarattere"/>
    <w:uiPriority w:val="99"/>
    <w:unhideWhenUsed/>
    <w:rsid w:val="002D5C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C42"/>
  </w:style>
  <w:style w:type="character" w:styleId="Collegamentoipertestuale">
    <w:name w:val="Hyperlink"/>
    <w:basedOn w:val="Carpredefinitoparagrafo"/>
    <w:uiPriority w:val="99"/>
    <w:unhideWhenUsed/>
    <w:rsid w:val="00DB26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bbc98045-3ada-4f84-8af5-a87014da0fa5" xsi:nil="true"/>
    <_ip_UnifiedCompliancePolicyProperties xmlns="http://schemas.microsoft.com/sharepoint/v3" xsi:nil="true"/>
    <lcf76f155ced4ddcb4097134ff3c332f xmlns="bbc98045-3ada-4f84-8af5-a87014da0fa5">
      <Terms xmlns="http://schemas.microsoft.com/office/infopath/2007/PartnerControls"/>
    </lcf76f155ced4ddcb4097134ff3c332f>
    <TaxCatchAll xmlns="4bfa12da-0f79-4fad-bf94-6b6c5a875085" xsi:nil="true"/>
    <Info xmlns="bbc98045-3ada-4f84-8af5-a87014da0f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409FBDB9249C4BB4DDD526A0774A3A" ma:contentTypeVersion="23" ma:contentTypeDescription="Creare un nuovo documento." ma:contentTypeScope="" ma:versionID="00b5dd32f7104121a6ba51ff01cca8ae">
  <xsd:schema xmlns:xsd="http://www.w3.org/2001/XMLSchema" xmlns:xs="http://www.w3.org/2001/XMLSchema" xmlns:p="http://schemas.microsoft.com/office/2006/metadata/properties" xmlns:ns1="http://schemas.microsoft.com/sharepoint/v3" xmlns:ns2="bbc98045-3ada-4f84-8af5-a87014da0fa5" xmlns:ns3="4bfa12da-0f79-4fad-bf94-6b6c5a875085" targetNamespace="http://schemas.microsoft.com/office/2006/metadata/properties" ma:root="true" ma:fieldsID="2a73096ecd40d2998b31a22e740ae843" ns1:_="" ns2:_="" ns3:_="">
    <xsd:import namespace="http://schemas.microsoft.com/sharepoint/v3"/>
    <xsd:import namespace="bbc98045-3ada-4f84-8af5-a87014da0fa5"/>
    <xsd:import namespace="4bfa12da-0f79-4fad-bf94-6b6c5a875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8045-3ada-4f84-8af5-a87014da0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2b2d2bc-131c-40be-a916-a7698da2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Info" ma:index="29" nillable="true" ma:displayName="Info" ma:description="Informazioni Utili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a12da-0f79-4fad-bf94-6b6c5a875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b41b9f-c7bb-4401-a5bd-ba3357052903}" ma:internalName="TaxCatchAll" ma:showField="CatchAllData" ma:web="4bfa12da-0f79-4fad-bf94-6b6c5a875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55A7B-0230-40BF-A0A7-BC3BF9B340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c98045-3ada-4f84-8af5-a87014da0fa5"/>
    <ds:schemaRef ds:uri="4bfa12da-0f79-4fad-bf94-6b6c5a875085"/>
  </ds:schemaRefs>
</ds:datastoreItem>
</file>

<file path=customXml/itemProps2.xml><?xml version="1.0" encoding="utf-8"?>
<ds:datastoreItem xmlns:ds="http://schemas.openxmlformats.org/officeDocument/2006/customXml" ds:itemID="{914F5727-FC62-439A-A1DC-A0145677D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6CA4B-0B76-4F0F-A4AA-300E9EDE5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Maria Buhus</dc:creator>
  <cp:keywords/>
  <dc:description/>
  <cp:lastModifiedBy>Francesca Pallanca</cp:lastModifiedBy>
  <cp:revision>3</cp:revision>
  <dcterms:created xsi:type="dcterms:W3CDTF">2026-03-24T09:42:00Z</dcterms:created>
  <dcterms:modified xsi:type="dcterms:W3CDTF">2026-03-24T09:44:00Z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0x010100C8409FBDB9249C4BB4DDD526A0774A3A</vt:lpwstr>
  </property>
  <property fmtid="{D5CDD505-2E9C-101B-9397-08002B2CF9AE}" pid="3" name="MediaServiceImageTags">
    <vt:lpwstr/>
  </property>
</Properties>
</file>